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6BDE" w14:textId="4D39D438" w:rsidR="00510628" w:rsidRDefault="00510628" w:rsidP="00510628">
      <w:pPr>
        <w:pStyle w:val="NoSpacing"/>
        <w:jc w:val="center"/>
      </w:pPr>
      <w:r>
        <w:t>Meeting Minutes</w:t>
      </w:r>
    </w:p>
    <w:p w14:paraId="3C1A2BBD" w14:textId="536B1063" w:rsidR="00510628" w:rsidRDefault="00510628" w:rsidP="00510628">
      <w:pPr>
        <w:pStyle w:val="NoSpacing"/>
      </w:pPr>
      <w:r>
        <w:t>Date &amp; Time:</w:t>
      </w:r>
    </w:p>
    <w:p w14:paraId="233A930E" w14:textId="24B4C2AE" w:rsidR="00510628" w:rsidRDefault="00510628" w:rsidP="00510628">
      <w:pPr>
        <w:pStyle w:val="NoSpacing"/>
      </w:pPr>
      <w:r>
        <w:t>Location:</w:t>
      </w:r>
    </w:p>
    <w:p w14:paraId="459D5E6F" w14:textId="53F07B0E" w:rsidR="00510628" w:rsidRDefault="00510628" w:rsidP="00510628">
      <w:pPr>
        <w:pStyle w:val="NoSpacing"/>
      </w:pPr>
      <w:r>
        <w:t>Attendees:</w:t>
      </w:r>
    </w:p>
    <w:p w14:paraId="4BADABD1" w14:textId="6508C856" w:rsidR="00510628" w:rsidRDefault="00510628" w:rsidP="00510628">
      <w:pPr>
        <w:pStyle w:val="NoSpacing"/>
        <w:numPr>
          <w:ilvl w:val="0"/>
          <w:numId w:val="1"/>
        </w:numPr>
      </w:pPr>
    </w:p>
    <w:p w14:paraId="162C7CC8" w14:textId="77777777" w:rsidR="00510628" w:rsidRDefault="00510628" w:rsidP="00510628">
      <w:pPr>
        <w:pStyle w:val="NoSpacing"/>
      </w:pPr>
    </w:p>
    <w:p w14:paraId="46A1055D" w14:textId="2A57AA10" w:rsidR="00510628" w:rsidRDefault="00510628" w:rsidP="00510628">
      <w:pPr>
        <w:pStyle w:val="NoSpacing"/>
      </w:pPr>
    </w:p>
    <w:p w14:paraId="0023E329" w14:textId="5954F9F3" w:rsidR="00510628" w:rsidRDefault="00510628" w:rsidP="00510628">
      <w:pPr>
        <w:pStyle w:val="NoSpacing"/>
      </w:pPr>
      <w:r w:rsidRPr="00510628">
        <w:rPr>
          <w:b/>
          <w:bCs/>
          <w:u w:val="single"/>
        </w:rPr>
        <w:t>Call to Order</w:t>
      </w:r>
      <w:r>
        <w:t>: The meeting was called to order at _________</w:t>
      </w:r>
      <w:r w:rsidR="00263C8F">
        <w:t xml:space="preserve"> by ____________________________ (the Board Chairperson)</w:t>
      </w:r>
      <w:r>
        <w:t>.</w:t>
      </w:r>
    </w:p>
    <w:p w14:paraId="4F8BED87" w14:textId="462444F6" w:rsidR="00510628" w:rsidRDefault="00510628" w:rsidP="00510628">
      <w:pPr>
        <w:pStyle w:val="NoSpacing"/>
      </w:pPr>
    </w:p>
    <w:p w14:paraId="787660F0" w14:textId="15A0D89F" w:rsidR="00510628" w:rsidRDefault="00510628" w:rsidP="00510628">
      <w:pPr>
        <w:pStyle w:val="NoSpacing"/>
        <w:numPr>
          <w:ilvl w:val="0"/>
          <w:numId w:val="2"/>
        </w:numPr>
      </w:pPr>
      <w:r>
        <w:t>Approval of Agenda</w:t>
      </w:r>
      <w:r w:rsidR="00263C8F">
        <w:t>. This Agenda was unanimously approved by the Board of Directors with no alterations or issue.</w:t>
      </w:r>
    </w:p>
    <w:p w14:paraId="108C04C6" w14:textId="4AEB7BCF" w:rsidR="00510628" w:rsidRDefault="00510628" w:rsidP="00510628">
      <w:pPr>
        <w:pStyle w:val="NoSpacing"/>
        <w:numPr>
          <w:ilvl w:val="0"/>
          <w:numId w:val="2"/>
        </w:numPr>
      </w:pPr>
      <w:r>
        <w:t>Issue 1</w:t>
      </w:r>
    </w:p>
    <w:p w14:paraId="46F99A1A" w14:textId="1B8893FB" w:rsidR="00510628" w:rsidRDefault="00510628" w:rsidP="00510628">
      <w:pPr>
        <w:pStyle w:val="NoSpacing"/>
        <w:numPr>
          <w:ilvl w:val="0"/>
          <w:numId w:val="2"/>
        </w:numPr>
      </w:pPr>
      <w:r>
        <w:t>Issue 2</w:t>
      </w:r>
    </w:p>
    <w:p w14:paraId="61A1B868" w14:textId="4A88D432" w:rsidR="00510628" w:rsidRDefault="00510628" w:rsidP="00510628">
      <w:pPr>
        <w:pStyle w:val="NoSpacing"/>
        <w:numPr>
          <w:ilvl w:val="0"/>
          <w:numId w:val="2"/>
        </w:numPr>
      </w:pPr>
      <w:r>
        <w:t>Issue 3</w:t>
      </w:r>
    </w:p>
    <w:p w14:paraId="7E416511" w14:textId="0DB8C5C6" w:rsidR="00510628" w:rsidRDefault="00510628" w:rsidP="00510628">
      <w:pPr>
        <w:pStyle w:val="NoSpacing"/>
        <w:numPr>
          <w:ilvl w:val="0"/>
          <w:numId w:val="2"/>
        </w:numPr>
      </w:pPr>
      <w:r>
        <w:t>Issue 4</w:t>
      </w:r>
    </w:p>
    <w:p w14:paraId="0487E312" w14:textId="278A9916" w:rsidR="00510628" w:rsidRDefault="00510628" w:rsidP="00510628">
      <w:pPr>
        <w:pStyle w:val="NoSpacing"/>
        <w:numPr>
          <w:ilvl w:val="0"/>
          <w:numId w:val="2"/>
        </w:numPr>
      </w:pPr>
      <w:r>
        <w:t>New Business</w:t>
      </w:r>
    </w:p>
    <w:p w14:paraId="0B1FA435" w14:textId="5EE0DC31" w:rsidR="00510628" w:rsidRDefault="00510628" w:rsidP="00510628">
      <w:pPr>
        <w:pStyle w:val="NoSpacing"/>
        <w:numPr>
          <w:ilvl w:val="0"/>
          <w:numId w:val="2"/>
        </w:numPr>
      </w:pPr>
      <w:r>
        <w:t>Issues Tabled for Next Meeting</w:t>
      </w:r>
    </w:p>
    <w:p w14:paraId="736C3D08" w14:textId="1A6E5811" w:rsidR="00510628" w:rsidRDefault="00510628" w:rsidP="00510628">
      <w:pPr>
        <w:pStyle w:val="NoSpacing"/>
      </w:pPr>
    </w:p>
    <w:p w14:paraId="163536E8" w14:textId="0F7F3944" w:rsidR="00510628" w:rsidRDefault="00510628" w:rsidP="00510628">
      <w:pPr>
        <w:pStyle w:val="NoSpacing"/>
      </w:pPr>
      <w:r w:rsidRPr="00510628">
        <w:rPr>
          <w:b/>
          <w:bCs/>
          <w:u w:val="single"/>
        </w:rPr>
        <w:t>Adjournment</w:t>
      </w:r>
      <w:r>
        <w:t>. The meeting was adjourned at ______________</w:t>
      </w:r>
      <w:r w:rsidR="00263C8F">
        <w:t xml:space="preserve"> by the Board Chairperson</w:t>
      </w:r>
      <w:r>
        <w:t>.</w:t>
      </w:r>
    </w:p>
    <w:p w14:paraId="1A4AB900" w14:textId="3FA8003A" w:rsidR="00510628" w:rsidRDefault="00510628" w:rsidP="00510628">
      <w:pPr>
        <w:pStyle w:val="NoSpacing"/>
      </w:pPr>
    </w:p>
    <w:p w14:paraId="2B1D98FF" w14:textId="29834601" w:rsidR="00510628" w:rsidRDefault="00510628" w:rsidP="0051062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0628" w14:paraId="69DF8DC2" w14:textId="77777777" w:rsidTr="00872182">
        <w:tc>
          <w:tcPr>
            <w:tcW w:w="4675" w:type="dxa"/>
          </w:tcPr>
          <w:p w14:paraId="177F0D12" w14:textId="366214D6" w:rsidR="00510628" w:rsidRDefault="00510628" w:rsidP="008721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Minutes Approved By:</w:t>
            </w:r>
          </w:p>
          <w:p w14:paraId="209FE098" w14:textId="1025DC3F" w:rsidR="00510628" w:rsidRPr="00A55506" w:rsidRDefault="00510628" w:rsidP="00872182">
            <w:pPr>
              <w:pStyle w:val="NoSpacing"/>
              <w:rPr>
                <w:b/>
                <w:bCs/>
              </w:rPr>
            </w:pPr>
            <w:r w:rsidRPr="00A55506">
              <w:rPr>
                <w:b/>
                <w:bCs/>
              </w:rPr>
              <w:t>Board Chairperson</w:t>
            </w:r>
          </w:p>
          <w:p w14:paraId="3077E170" w14:textId="77777777" w:rsidR="00510628" w:rsidRDefault="00510628" w:rsidP="00872182">
            <w:pPr>
              <w:pStyle w:val="NoSpacing"/>
            </w:pPr>
          </w:p>
          <w:p w14:paraId="021064B3" w14:textId="77777777" w:rsidR="00510628" w:rsidRDefault="00510628" w:rsidP="00872182">
            <w:pPr>
              <w:pStyle w:val="NoSpacing"/>
            </w:pPr>
          </w:p>
          <w:p w14:paraId="49F3E6CB" w14:textId="77777777" w:rsidR="00510628" w:rsidRDefault="00510628" w:rsidP="0087218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E3E7E" wp14:editId="14C03AA6">
                      <wp:simplePos x="0" y="0"/>
                      <wp:positionH relativeFrom="column">
                        <wp:posOffset>-29472</wp:posOffset>
                      </wp:positionH>
                      <wp:positionV relativeFrom="paragraph">
                        <wp:posOffset>166682</wp:posOffset>
                      </wp:positionV>
                      <wp:extent cx="2827769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13B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1pt" to="220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LKtQEAALcDAAAOAAAAZHJzL2Uyb0RvYy54bWysU8GO0zAQvSPxD5bvNGkPu0vUdA9dwQVB&#10;xcIHeJ1xY2F7rLFp2r9n7LZZtCCEEBfHY783M+95sr4/eicOQMli6OVy0UoBQeNgw76XX7+8e3Mn&#10;RcoqDMphgF6eIMn7zetX6yl2sMIR3QAkOElI3RR7OeYcu6ZJegSv0gIjBL40SF5lDmnfDKQmzu5d&#10;s2rbm2ZCGiKhhpT49OF8KTc1vzGg8ydjEmThesm95bpSXZ/K2mzWqtuTiqPVlzbUP3ThlQ1cdE71&#10;oLIS38n+kspbTZjQ5IVG36AxVkPVwGqW7Qs1j6OKULWwOSnONqX/l1Z/POxI2IHfToqgPD/RYyZl&#10;92MWWwyBDUQSy+LTFFPH8G3Y0SVKcUdF9NGQL1+WI47V29PsLRyz0Hy4ulvd3t68lUJf75pnYqSU&#10;3wN6UTa9dDYU2apThw8pczGGXiEclEbOpesunxwUsAufwbAULras7DpEsHUkDoqff/hWZXCuiiwU&#10;Y52bSe2fSRdsoUEdrL8lzuhaEUOeid4GpN9Vzcdrq+aMv6o+ay2yn3A41YeodvB0VJcuk1zG7+e4&#10;0p//t80PAAAA//8DAFBLAwQUAAYACAAAACEAQYcxJdwAAAAIAQAADwAAAGRycy9kb3ducmV2Lnht&#10;bEyPwU7DMBBE70j8g7VI3FqHKAooxKmqSghxQTSFuxtvnYC9jmwnDX+PEQd6nJ3RzNt6s1jDZvRh&#10;cCTgbp0BQ+qcGkgLeD88rR6AhShJSeMIBXxjgE1zfVXLSrkz7XFuo2aphEIlBfQxjhXnoevRyrB2&#10;I1LyTs5bGZP0misvz6ncGp5nWcmtHCgt9HLEXY/dVztZAebFzx96p7dhet6X7efbKX89zELc3izb&#10;R2ARl/gfhl/8hA5NYjq6iVRgRsCqKFNSQF7mwJJfFNk9sOPfgTc1v3yg+QEAAP//AwBQSwECLQAU&#10;AAYACAAAACEAtoM4kv4AAADhAQAAEwAAAAAAAAAAAAAAAAAAAAAAW0NvbnRlbnRfVHlwZXNdLnht&#10;bFBLAQItABQABgAIAAAAIQA4/SH/1gAAAJQBAAALAAAAAAAAAAAAAAAAAC8BAABfcmVscy8ucmVs&#10;c1BLAQItABQABgAIAAAAIQB18QLKtQEAALcDAAAOAAAAAAAAAAAAAAAAAC4CAABkcnMvZTJvRG9j&#10;LnhtbFBLAQItABQABgAIAAAAIQBBhzEl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CE9C354" w14:textId="77777777" w:rsidR="00510628" w:rsidRDefault="00510628" w:rsidP="00872182">
            <w:pPr>
              <w:pStyle w:val="NoSpacing"/>
            </w:pPr>
            <w:r>
              <w:t>Signature</w:t>
            </w:r>
          </w:p>
          <w:p w14:paraId="1EF7463C" w14:textId="77777777" w:rsidR="00510628" w:rsidRDefault="00510628" w:rsidP="00872182">
            <w:pPr>
              <w:pStyle w:val="NoSpacing"/>
            </w:pPr>
          </w:p>
          <w:p w14:paraId="0F4E21AC" w14:textId="77777777" w:rsidR="00510628" w:rsidRDefault="00510628" w:rsidP="00872182">
            <w:pPr>
              <w:pStyle w:val="NoSpacing"/>
            </w:pPr>
          </w:p>
          <w:p w14:paraId="436E8DF7" w14:textId="77777777" w:rsidR="00510628" w:rsidRDefault="00510628" w:rsidP="00872182">
            <w:pPr>
              <w:pStyle w:val="NoSpacing"/>
            </w:pPr>
          </w:p>
          <w:p w14:paraId="03490557" w14:textId="77777777" w:rsidR="00510628" w:rsidRDefault="00510628" w:rsidP="00872182">
            <w:pPr>
              <w:pStyle w:val="NoSpacing"/>
            </w:pPr>
            <w:r>
              <w:t>Print Name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6A1BC" wp14:editId="06C782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B39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22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PJtgEAALcDAAAOAAAAZHJzL2Uyb0RvYy54bWysU8GO0zAQvSPxD5bvNG0Ou0vUdA9dwQVB&#10;xcIHeJ1xY2F7rLFp2r9n7LZZtCCEEBfHY7/3Zt54sr4/eicOQMli6OVqsZQCgsbBhn0vv3559+ZO&#10;ipRVGJTDAL08QZL3m9ev1lPsoMUR3QAkWCSkboq9HHOOXdMkPYJXaYERAl8aJK8yh7RvBlITq3vX&#10;tMvlTTMhDZFQQ0p8+nC+lJuqbwzo/MmYBFm4XnJtua5U16eyNpu16vak4mj1pQz1D1V4ZQMnnaUe&#10;VFbiO9lfpLzVhAlNXmj0DRpjNVQP7Ga1fOHmcVQRqhduTopzm9L/k9UfDzsSduhlK0VQnp/oMZOy&#10;+zGLLYbADUQSbenTFFPH8G3Y0SVKcUfF9NGQL1+2I461t6e5t3DMQvNhe9fe3t68lUJf75pnYqSU&#10;3wN6UTa9dDYU26pThw8pczKGXiEclELOqesunxwUsAufwbAVTraq7DpEsHUkDoqff/i2KjZYqyIL&#10;xVjnZtLyz6QLttCgDtbfEmd0zYghz0RvA9LvsubjtVRzxl9dn70W2084nOpD1HbwdFRnl0ku4/dz&#10;XOnP/9vmBwAAAP//AwBQSwMEFAAGAAgAAAAhABHb+9rYAAAAAwEAAA8AAABkcnMvZG93bnJldi54&#10;bWxMjkFLw0AUhO+C/2F5grd201CLxGxKKYh4EZvqfZt9TaK7b8PuJo3/3teTXgaGGWa+cjs7KyYM&#10;sfekYLXMQCA13vTUKvg4Pi8eQcSkyWjrCRX8YIRtdXtT6sL4Cx1wqlMreIRioRV0KQ2FlLHp0Om4&#10;9AMSZ2cfnE5sQytN0Bced1bmWbaRTvfED50ecN9h812PToF9DdNnu293cXw5bOqv93P+dpyUur+b&#10;d08gEs7prwxXfEaHiplOfiQThVWwyLmogJXD9fphBeJ0tbIq5X/26hcAAP//AwBQSwECLQAUAAYA&#10;CAAAACEAtoM4kv4AAADhAQAAEwAAAAAAAAAAAAAAAAAAAAAAW0NvbnRlbnRfVHlwZXNdLnhtbFBL&#10;AQItABQABgAIAAAAIQA4/SH/1gAAAJQBAAALAAAAAAAAAAAAAAAAAC8BAABfcmVscy8ucmVsc1BL&#10;AQItABQABgAIAAAAIQCE7zPJtgEAALcDAAAOAAAAAAAAAAAAAAAAAC4CAABkcnMvZTJvRG9jLnht&#10;bFBLAQItABQABgAIAAAAIQAR2/va2AAAAAMBAAAPAAAAAAAAAAAAAAAAABA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613E195D" w14:textId="5A4F7C58" w:rsidR="00510628" w:rsidRDefault="00510628" w:rsidP="008721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Minutes Prepared By:</w:t>
            </w:r>
          </w:p>
          <w:p w14:paraId="235E8E75" w14:textId="6A8A9334" w:rsidR="00510628" w:rsidRPr="00A55506" w:rsidRDefault="00510628" w:rsidP="00872182">
            <w:pPr>
              <w:pStyle w:val="NoSpacing"/>
              <w:rPr>
                <w:b/>
                <w:bCs/>
              </w:rPr>
            </w:pPr>
            <w:r w:rsidRPr="00A55506">
              <w:rPr>
                <w:b/>
                <w:bCs/>
              </w:rPr>
              <w:t>Board Secretary</w:t>
            </w:r>
          </w:p>
          <w:p w14:paraId="7D8BECA7" w14:textId="77777777" w:rsidR="00510628" w:rsidRDefault="00510628" w:rsidP="00872182">
            <w:pPr>
              <w:pStyle w:val="NoSpacing"/>
            </w:pPr>
          </w:p>
          <w:p w14:paraId="7C02C4D1" w14:textId="77777777" w:rsidR="00510628" w:rsidRDefault="00510628" w:rsidP="00872182">
            <w:pPr>
              <w:pStyle w:val="NoSpacing"/>
            </w:pPr>
          </w:p>
          <w:p w14:paraId="11457366" w14:textId="77777777" w:rsidR="00510628" w:rsidRDefault="00510628" w:rsidP="00872182">
            <w:pPr>
              <w:pStyle w:val="NoSpacing"/>
            </w:pPr>
          </w:p>
          <w:p w14:paraId="3068D211" w14:textId="77777777" w:rsidR="00510628" w:rsidRDefault="00510628" w:rsidP="00872182">
            <w:pPr>
              <w:pStyle w:val="NoSpacing"/>
            </w:pPr>
            <w:r>
              <w:t>Signature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F08D0" wp14:editId="3D61CD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D64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2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PItwEAALcDAAAOAAAAZHJzL2Uyb0RvYy54bWysU8FuEzEQvSPxD5bvZJNUass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fJ2eXNz/V4KfblrnomR&#10;Uv4I6EXZdNLZUGyrVu0/pczJGHqBcFAKOaWuu3x0UMAufAXDVjjZorLrEMHGkdgrfv7++6LYYK2K&#10;LBRjnZtI83+TzthCgzpY/0uc0DUjhjwRvQ1If8uaD5dSzQl/cX3yWmw/YX+sD1HbwdNRnZ0nuYzf&#10;r3GlP/9v658AAAD//wMAUEsDBBQABgAIAAAAIQC2UHOM2AAAAAMBAAAPAAAAZHJzL2Rvd25yZXYu&#10;eG1sTI5RS8MwFIXfBf9DuIJvW2opVWrTMQYivojr5nvW3KXV5KYkaVf/vdmTPh7O4TtfvVmsYTP6&#10;MDgS8LDOgCF1Tg2kBRwPL6snYCFKUtI4QgE/GGDT3N7UslLuQnuc26hZglCopIA+xrHiPHQ9WhnW&#10;bkRK3dl5K2OKXnPl5SXBreF5lpXcyoHSQy9H3PXYfbeTFWDe/Pypd3obptd92X59nPP3wyzE/d2y&#10;fQYWcYl/Y7jqJ3VoktPJTaQCMwJWj2koIAeWyqIoSmCna+RNzf+7N78AAAD//wMAUEsBAi0AFAAG&#10;AAgAAAAhALaDOJL+AAAA4QEAABMAAAAAAAAAAAAAAAAAAAAAAFtDb250ZW50X1R5cGVzXS54bWxQ&#10;SwECLQAUAAYACAAAACEAOP0h/9YAAACUAQAACwAAAAAAAAAAAAAAAAAvAQAAX3JlbHMvLnJlbHNQ&#10;SwECLQAUAAYACAAAACEAKxojyLcBAAC3AwAADgAAAAAAAAAAAAAAAAAuAgAAZHJzL2Uyb0RvYy54&#10;bWxQSwECLQAUAAYACAAAACEAtlBzjNgAAAADAQAADwAAAAAAAAAAAAAAAAAR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4FB0FD" w14:textId="77777777" w:rsidR="00510628" w:rsidRDefault="00510628" w:rsidP="00872182">
            <w:pPr>
              <w:pStyle w:val="NoSpacing"/>
            </w:pPr>
          </w:p>
          <w:p w14:paraId="4C45B971" w14:textId="77777777" w:rsidR="00510628" w:rsidRDefault="00510628" w:rsidP="00872182">
            <w:pPr>
              <w:pStyle w:val="NoSpacing"/>
            </w:pPr>
          </w:p>
          <w:p w14:paraId="29E81498" w14:textId="77777777" w:rsidR="00510628" w:rsidRDefault="00510628" w:rsidP="00872182">
            <w:pPr>
              <w:pStyle w:val="NoSpacing"/>
            </w:pPr>
          </w:p>
          <w:p w14:paraId="476ADE50" w14:textId="77777777" w:rsidR="00510628" w:rsidRDefault="00510628" w:rsidP="00872182">
            <w:pPr>
              <w:pStyle w:val="NoSpacing"/>
            </w:pPr>
            <w:r>
              <w:t>Print Name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7B10D" wp14:editId="63F032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31B5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2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HPtwEAALcDAAAOAAAAZHJzL2Uyb0RvYy54bWysU8FuEzEQvSPxD5bvZJOoass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fJ2eXNz/V4KfblrnomR&#10;Uv4I6EXZdNLZUGyrVu0/pczJGHqBcFAKOaWuu3x0UMAufAXDVjjZorLrEMHGkdgrfv7++6LYYK2K&#10;LBRjnZtI83+TzthCgzpY/0uc0DUjhjwRvQ1If8uaD5dSzQl/cX3yWmw/YX+sD1HbwdNRnZ0nuYzf&#10;r3GlP/9v658AAAD//wMAUEsDBBQABgAIAAAAIQC2UHOM2AAAAAMBAAAPAAAAZHJzL2Rvd25yZXYu&#10;eG1sTI5RS8MwFIXfBf9DuIJvW2opVWrTMQYivojr5nvW3KXV5KYkaVf/vdmTPh7O4TtfvVmsYTP6&#10;MDgS8LDOgCF1Tg2kBRwPL6snYCFKUtI4QgE/GGDT3N7UslLuQnuc26hZglCopIA+xrHiPHQ9WhnW&#10;bkRK3dl5K2OKXnPl5SXBreF5lpXcyoHSQy9H3PXYfbeTFWDe/Pypd3obptd92X59nPP3wyzE/d2y&#10;fQYWcYl/Y7jqJ3VoktPJTaQCMwJWj2koIAeWyqIoSmCna+RNzf+7N78AAAD//wMAUEsBAi0AFAAG&#10;AAgAAAAhALaDOJL+AAAA4QEAABMAAAAAAAAAAAAAAAAAAAAAAFtDb250ZW50X1R5cGVzXS54bWxQ&#10;SwECLQAUAAYACAAAACEAOP0h/9YAAACUAQAACwAAAAAAAAAAAAAAAAAvAQAAX3JlbHMvLnJlbHNQ&#10;SwECLQAUAAYACAAAACEAZtJRz7cBAAC3AwAADgAAAAAAAAAAAAAAAAAuAgAAZHJzL2Uyb0RvYy54&#10;bWxQSwECLQAUAAYACAAAACEAtlBzjNgAAAADAQAADwAAAAAAAAAAAAAAAAAR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C216643" w14:textId="77777777" w:rsidR="00510628" w:rsidRDefault="00510628" w:rsidP="00510628">
      <w:pPr>
        <w:pStyle w:val="NoSpacing"/>
      </w:pPr>
    </w:p>
    <w:sectPr w:rsidR="0051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0E6"/>
    <w:multiLevelType w:val="hybridMultilevel"/>
    <w:tmpl w:val="18B8B4B4"/>
    <w:lvl w:ilvl="0" w:tplc="43DEE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5516"/>
    <w:multiLevelType w:val="hybridMultilevel"/>
    <w:tmpl w:val="ACA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8"/>
    <w:rsid w:val="00263C8F"/>
    <w:rsid w:val="005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6B90"/>
  <w15:chartTrackingRefBased/>
  <w15:docId w15:val="{D253EA0D-1933-4675-B76D-7BBF249A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62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Bobholz</dc:creator>
  <cp:keywords/>
  <dc:description/>
  <cp:lastModifiedBy>Richard Bobholz</cp:lastModifiedBy>
  <cp:revision>2</cp:revision>
  <dcterms:created xsi:type="dcterms:W3CDTF">2021-11-04T06:30:00Z</dcterms:created>
  <dcterms:modified xsi:type="dcterms:W3CDTF">2021-11-04T06:35:00Z</dcterms:modified>
</cp:coreProperties>
</file>